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2A8" w:rsidRPr="00AE0A88" w:rsidRDefault="008042A8" w:rsidP="001F341D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>
        <w:rPr>
          <w:rFonts w:cs="Times New Roman"/>
          <w:sz w:val="30"/>
          <w:szCs w:val="30"/>
        </w:rPr>
        <w:t xml:space="preserve"> 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 w:rsidR="00D21108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и н</w:t>
      </w:r>
      <w:r w:rsidR="00B82CE4">
        <w:rPr>
          <w:rFonts w:cs="Times New Roman"/>
          <w:sz w:val="30"/>
          <w:szCs w:val="30"/>
        </w:rPr>
        <w:t>есовершеннолетних детей за 2014</w:t>
      </w:r>
      <w:r w:rsidR="006A2A5B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год </w:t>
      </w:r>
    </w:p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7C6EE6">
        <w:rPr>
          <w:rFonts w:cs="Times New Roman"/>
          <w:sz w:val="30"/>
          <w:szCs w:val="30"/>
        </w:rPr>
        <w:t xml:space="preserve"> </w:t>
      </w:r>
      <w:r w:rsidR="00B82CE4">
        <w:rPr>
          <w:rFonts w:cs="Times New Roman"/>
          <w:sz w:val="30"/>
          <w:szCs w:val="30"/>
        </w:rPr>
        <w:t>на 31 декабря 2014</w:t>
      </w:r>
      <w:r>
        <w:rPr>
          <w:rFonts w:cs="Times New Roman"/>
          <w:sz w:val="30"/>
          <w:szCs w:val="30"/>
        </w:rPr>
        <w:t xml:space="preserve"> года</w:t>
      </w:r>
    </w:p>
    <w:p w:rsidR="007C6EE6" w:rsidRPr="00AE0A88" w:rsidRDefault="007C6EE6" w:rsidP="00132790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403"/>
        <w:gridCol w:w="708"/>
        <w:gridCol w:w="783"/>
        <w:gridCol w:w="1512"/>
        <w:gridCol w:w="1080"/>
        <w:gridCol w:w="1512"/>
        <w:gridCol w:w="1512"/>
        <w:gridCol w:w="1080"/>
        <w:gridCol w:w="1512"/>
        <w:gridCol w:w="1512"/>
      </w:tblGrid>
      <w:tr w:rsidR="00443D51" w:rsidTr="00627842">
        <w:trPr>
          <w:trHeight w:val="720"/>
          <w:tblCellSpacing w:w="5" w:type="nil"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</w:t>
            </w:r>
            <w:r w:rsidRPr="007C6EE6">
              <w:rPr>
                <w:sz w:val="22"/>
                <w:szCs w:val="22"/>
              </w:rPr>
              <w:t>ж</w:t>
            </w:r>
            <w:r w:rsidRPr="007C6EE6">
              <w:rPr>
                <w:sz w:val="22"/>
                <w:szCs w:val="22"/>
              </w:rPr>
              <w:t>ность</w:t>
            </w:r>
          </w:p>
        </w:tc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дохода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627842">
        <w:trPr>
          <w:trHeight w:val="360"/>
          <w:tblCellSpacing w:w="5" w:type="nil"/>
        </w:trPr>
        <w:tc>
          <w:tcPr>
            <w:tcW w:w="3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EF1F6D" w:rsidTr="002F3087">
        <w:trPr>
          <w:trHeight w:val="1215"/>
          <w:tblCellSpacing w:w="5" w:type="nil"/>
        </w:trPr>
        <w:tc>
          <w:tcPr>
            <w:tcW w:w="340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F1F6D" w:rsidRPr="007C6EE6" w:rsidRDefault="00EF1F6D" w:rsidP="007042E1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1.Штейнберг Ирина Геннадьевна</w:t>
            </w:r>
            <w:r w:rsidRPr="007C6EE6">
              <w:rPr>
                <w:sz w:val="22"/>
                <w:szCs w:val="22"/>
              </w:rPr>
              <w:t xml:space="preserve">              </w:t>
            </w:r>
          </w:p>
        </w:tc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F1F6D" w:rsidRDefault="00EF1F6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тор</w:t>
            </w:r>
          </w:p>
          <w:p w:rsidR="00F309DE" w:rsidRDefault="00902C8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</w:t>
            </w:r>
            <w:r w:rsidR="00EF1F6D" w:rsidRPr="00410817">
              <w:rPr>
                <w:sz w:val="22"/>
                <w:szCs w:val="22"/>
              </w:rPr>
              <w:t>ОУ Ги</w:t>
            </w:r>
            <w:r w:rsidR="00EF1F6D" w:rsidRPr="00410817">
              <w:rPr>
                <w:sz w:val="22"/>
                <w:szCs w:val="22"/>
              </w:rPr>
              <w:t>м</w:t>
            </w:r>
            <w:r w:rsidR="00EF1F6D" w:rsidRPr="00410817">
              <w:rPr>
                <w:sz w:val="22"/>
                <w:szCs w:val="22"/>
              </w:rPr>
              <w:t>назия № 2</w:t>
            </w:r>
            <w:r w:rsidR="00EF1F6D">
              <w:rPr>
                <w:sz w:val="22"/>
                <w:szCs w:val="22"/>
              </w:rPr>
              <w:t xml:space="preserve"> </w:t>
            </w:r>
          </w:p>
          <w:p w:rsidR="00F309DE" w:rsidRPr="00F309DE" w:rsidRDefault="00F309DE" w:rsidP="00F309DE"/>
          <w:p w:rsidR="00EF1F6D" w:rsidRPr="00F309DE" w:rsidRDefault="00EF1F6D" w:rsidP="00F309DE"/>
        </w:tc>
        <w:tc>
          <w:tcPr>
            <w:tcW w:w="78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F1F6D" w:rsidRPr="007C6EE6" w:rsidRDefault="0072052A" w:rsidP="00902C8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1B5F6C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211</w:t>
            </w:r>
            <w:r w:rsidR="001B5F6C">
              <w:rPr>
                <w:sz w:val="22"/>
                <w:szCs w:val="22"/>
              </w:rPr>
              <w:t>, 107</w:t>
            </w:r>
            <w:r>
              <w:rPr>
                <w:sz w:val="22"/>
                <w:szCs w:val="22"/>
              </w:rPr>
              <w:t>24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6D" w:rsidRDefault="00EF1F6D" w:rsidP="00EF1F6D">
            <w:pPr>
              <w:pStyle w:val="ConsPlusCell"/>
              <w:numPr>
                <w:ilvl w:val="0"/>
                <w:numId w:val="2"/>
              </w:numPr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  <w:p w:rsidR="00EF1F6D" w:rsidRDefault="00EF1F6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1/3 доли</w:t>
            </w:r>
          </w:p>
          <w:p w:rsidR="00EF1F6D" w:rsidRDefault="00EF1F6D" w:rsidP="00EF1F6D">
            <w:pPr>
              <w:pStyle w:val="ConsPlusCell"/>
              <w:numPr>
                <w:ilvl w:val="0"/>
                <w:numId w:val="2"/>
              </w:numPr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EF1F6D" w:rsidRPr="007C6EE6" w:rsidRDefault="00EF1F6D" w:rsidP="00EF1F6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ная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6D" w:rsidRDefault="00EF1F6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59,6</w:t>
            </w:r>
          </w:p>
          <w:p w:rsidR="00EF1F6D" w:rsidRDefault="00EF1F6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EF1F6D" w:rsidRDefault="00EF1F6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34,3</w:t>
            </w:r>
          </w:p>
          <w:p w:rsidR="00EF1F6D" w:rsidRDefault="00EF1F6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EF1F6D" w:rsidRPr="007C6EE6" w:rsidRDefault="00EF1F6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6D" w:rsidRDefault="00EF1F6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EF1F6D" w:rsidRDefault="00EF1F6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EF1F6D" w:rsidRDefault="00EF1F6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EF1F6D" w:rsidRDefault="00EF1F6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EF1F6D" w:rsidRPr="007C6EE6" w:rsidRDefault="00EF1F6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6D" w:rsidRPr="007C6EE6" w:rsidRDefault="00EF1F6D" w:rsidP="00EF1F6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6D" w:rsidRPr="007C6EE6" w:rsidRDefault="00EF1F6D" w:rsidP="00EF1F6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6D" w:rsidRPr="007C6EE6" w:rsidRDefault="00EF1F6D" w:rsidP="00EF1F6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6D" w:rsidRPr="007C6EE6" w:rsidRDefault="00EF1F6D" w:rsidP="00EF1F6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F1F6D" w:rsidTr="00E40B0E">
        <w:trPr>
          <w:trHeight w:val="465"/>
          <w:tblCellSpacing w:w="5" w:type="nil"/>
        </w:trPr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1F6D" w:rsidRDefault="00EF1F6D" w:rsidP="007042E1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1F6D" w:rsidRDefault="00EF1F6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7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1F6D" w:rsidRDefault="00EF1F6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6D" w:rsidRDefault="00102757" w:rsidP="0010275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3.Стояночный бокс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6D" w:rsidRDefault="00EF1F6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24,0</w:t>
            </w:r>
          </w:p>
          <w:p w:rsidR="00EF1F6D" w:rsidRDefault="00EF1F6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6D" w:rsidRDefault="00EF1F6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EF1F6D" w:rsidRDefault="00EF1F6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6D" w:rsidRPr="007C6EE6" w:rsidRDefault="00EF1F6D" w:rsidP="00EF1F6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6D" w:rsidRPr="007C6EE6" w:rsidRDefault="00EF1F6D" w:rsidP="00EF1F6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6D" w:rsidRPr="007C6EE6" w:rsidRDefault="00EF1F6D" w:rsidP="00EF1F6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6D" w:rsidRPr="007C6EE6" w:rsidRDefault="00EF1F6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EF1F6D" w:rsidTr="00102757">
        <w:trPr>
          <w:trHeight w:val="796"/>
          <w:tblCellSpacing w:w="5" w:type="nil"/>
        </w:trPr>
        <w:tc>
          <w:tcPr>
            <w:tcW w:w="3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6D" w:rsidRDefault="00EF1F6D" w:rsidP="007042E1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6D" w:rsidRDefault="00EF1F6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7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6D" w:rsidRDefault="00EF1F6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6D" w:rsidRDefault="00102757" w:rsidP="004A3649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1.Дачный з</w:t>
            </w:r>
            <w:r w:rsidR="00EF1F6D">
              <w:rPr>
                <w:sz w:val="22"/>
                <w:szCs w:val="22"/>
              </w:rPr>
              <w:t>е</w:t>
            </w:r>
            <w:r w:rsidR="00EF1F6D">
              <w:rPr>
                <w:sz w:val="22"/>
                <w:szCs w:val="22"/>
              </w:rPr>
              <w:t>мельный</w:t>
            </w:r>
          </w:p>
          <w:p w:rsidR="004A3649" w:rsidRDefault="00EF1F6D" w:rsidP="0010275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4A3649"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часток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6D" w:rsidRDefault="00EF1F6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588,0</w:t>
            </w:r>
          </w:p>
          <w:p w:rsidR="004A3649" w:rsidRDefault="004A3649" w:rsidP="00F309DE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4A3649" w:rsidRDefault="004A3649" w:rsidP="00F309DE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49" w:rsidRDefault="00EF1F6D" w:rsidP="00F309D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6D" w:rsidRPr="007C6EE6" w:rsidRDefault="00EF1F6D" w:rsidP="00EF1F6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6D" w:rsidRPr="007C6EE6" w:rsidRDefault="00EF1F6D" w:rsidP="00EF1F6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6D" w:rsidRPr="007C6EE6" w:rsidRDefault="00EF1F6D" w:rsidP="00EF1F6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6D" w:rsidRPr="007C6EE6" w:rsidRDefault="00EF1F6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4A3649" w:rsidTr="00F309DE">
        <w:trPr>
          <w:trHeight w:val="85"/>
          <w:tblCellSpacing w:w="5" w:type="nil"/>
        </w:trPr>
        <w:tc>
          <w:tcPr>
            <w:tcW w:w="3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49" w:rsidRPr="00132790" w:rsidRDefault="004A3649" w:rsidP="00627842">
            <w:pPr>
              <w:pStyle w:val="ConsPlusCell"/>
              <w:ind w:left="-57" w:right="-57"/>
            </w:pPr>
            <w:r>
              <w:rPr>
                <w:sz w:val="22"/>
                <w:szCs w:val="22"/>
              </w:rPr>
              <w:t>2. Супруг</w:t>
            </w:r>
            <w:r w:rsidRPr="007C6EE6">
              <w:rPr>
                <w:sz w:val="22"/>
                <w:szCs w:val="22"/>
              </w:rPr>
              <w:t xml:space="preserve"> 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49" w:rsidRPr="007C6EE6" w:rsidRDefault="004A364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49" w:rsidRPr="007C6EE6" w:rsidRDefault="004A364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480</w:t>
            </w:r>
            <w:r w:rsidR="001B5F6C">
              <w:rPr>
                <w:sz w:val="22"/>
                <w:szCs w:val="22"/>
              </w:rPr>
              <w:t>,00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49" w:rsidRDefault="0010275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="004A3649">
              <w:rPr>
                <w:sz w:val="22"/>
                <w:szCs w:val="22"/>
              </w:rPr>
              <w:t>Квартира</w:t>
            </w:r>
          </w:p>
          <w:p w:rsidR="004A3649" w:rsidRDefault="004A364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1/3 доли</w:t>
            </w:r>
          </w:p>
          <w:p w:rsidR="004A3649" w:rsidRPr="007042E1" w:rsidRDefault="004A364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49" w:rsidRPr="007C6EE6" w:rsidRDefault="004A364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59,6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49" w:rsidRPr="007C6EE6" w:rsidRDefault="004A364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49" w:rsidRPr="007C6EE6" w:rsidRDefault="004A3649" w:rsidP="00EF1F6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49" w:rsidRPr="007C6EE6" w:rsidRDefault="004A3649" w:rsidP="00EF1F6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49" w:rsidRPr="007C6EE6" w:rsidRDefault="004A3649" w:rsidP="00EF1F6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49" w:rsidRPr="007C6EE6" w:rsidRDefault="004A364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Автомобиль </w:t>
            </w:r>
            <w:r>
              <w:rPr>
                <w:sz w:val="22"/>
                <w:szCs w:val="22"/>
                <w:lang w:val="en-US"/>
              </w:rPr>
              <w:t>TOYOTA</w:t>
            </w:r>
            <w:r w:rsidRPr="0010275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LC</w:t>
            </w:r>
            <w:r w:rsidRPr="00102757">
              <w:rPr>
                <w:sz w:val="22"/>
                <w:szCs w:val="22"/>
              </w:rPr>
              <w:t xml:space="preserve"> 120</w:t>
            </w:r>
          </w:p>
        </w:tc>
      </w:tr>
    </w:tbl>
    <w:p w:rsidR="007042E1" w:rsidRDefault="007042E1" w:rsidP="005433D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p w:rsidR="005433DC" w:rsidRPr="00AE0A88" w:rsidRDefault="005433DC" w:rsidP="005433DC">
      <w:pPr>
        <w:autoSpaceDE w:val="0"/>
        <w:autoSpaceDN w:val="0"/>
        <w:adjustRightInd w:val="0"/>
        <w:spacing w:line="192" w:lineRule="auto"/>
        <w:jc w:val="both"/>
        <w:rPr>
          <w:rFonts w:cs="Times New Roman"/>
          <w:sz w:val="26"/>
          <w:szCs w:val="26"/>
        </w:rPr>
      </w:pPr>
      <w:bookmarkStart w:id="0" w:name="_GoBack"/>
      <w:bookmarkEnd w:id="0"/>
    </w:p>
    <w:p w:rsidR="008042A8" w:rsidRPr="005433DC" w:rsidRDefault="008042A8" w:rsidP="005433DC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sectPr w:rsidR="008042A8" w:rsidRPr="005433DC" w:rsidSect="008042A8">
      <w:headerReference w:type="default" r:id="rId9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22BF" w:rsidRPr="007F4CEC" w:rsidRDefault="00E622BF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E622BF" w:rsidRPr="007F4CEC" w:rsidRDefault="00E622BF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22BF" w:rsidRPr="007F4CEC" w:rsidRDefault="00E622BF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E622BF" w:rsidRPr="007F4CEC" w:rsidRDefault="00E622BF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F11D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CF38CB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30C43"/>
    <w:multiLevelType w:val="hybridMultilevel"/>
    <w:tmpl w:val="8D0ECCC8"/>
    <w:lvl w:ilvl="0" w:tplc="7C24F8C0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0BA97E0E"/>
    <w:multiLevelType w:val="hybridMultilevel"/>
    <w:tmpl w:val="99142DC2"/>
    <w:lvl w:ilvl="0" w:tplc="B0623CB6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">
    <w:nsid w:val="0D4C4290"/>
    <w:multiLevelType w:val="hybridMultilevel"/>
    <w:tmpl w:val="A6E08E86"/>
    <w:lvl w:ilvl="0" w:tplc="BC78D644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3">
    <w:nsid w:val="26E733A1"/>
    <w:multiLevelType w:val="hybridMultilevel"/>
    <w:tmpl w:val="7792A134"/>
    <w:lvl w:ilvl="0" w:tplc="EA382A1A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C49"/>
    <w:rsid w:val="00007AB1"/>
    <w:rsid w:val="00030FFB"/>
    <w:rsid w:val="00037C6D"/>
    <w:rsid w:val="000401FD"/>
    <w:rsid w:val="000440CA"/>
    <w:rsid w:val="000A4853"/>
    <w:rsid w:val="000E6FD7"/>
    <w:rsid w:val="00102757"/>
    <w:rsid w:val="0012270D"/>
    <w:rsid w:val="00132790"/>
    <w:rsid w:val="00173EFC"/>
    <w:rsid w:val="00184196"/>
    <w:rsid w:val="001B5F6C"/>
    <w:rsid w:val="001C0888"/>
    <w:rsid w:val="001F341D"/>
    <w:rsid w:val="001F718F"/>
    <w:rsid w:val="002018A6"/>
    <w:rsid w:val="00201C10"/>
    <w:rsid w:val="002330C3"/>
    <w:rsid w:val="0026450E"/>
    <w:rsid w:val="002866E1"/>
    <w:rsid w:val="002D0BDF"/>
    <w:rsid w:val="002E0F9A"/>
    <w:rsid w:val="00302C4A"/>
    <w:rsid w:val="00342A73"/>
    <w:rsid w:val="00354D3E"/>
    <w:rsid w:val="00391F40"/>
    <w:rsid w:val="003D5750"/>
    <w:rsid w:val="003E0DFC"/>
    <w:rsid w:val="004040E2"/>
    <w:rsid w:val="00410817"/>
    <w:rsid w:val="00414D43"/>
    <w:rsid w:val="004359D4"/>
    <w:rsid w:val="00443D51"/>
    <w:rsid w:val="0046341B"/>
    <w:rsid w:val="004A3649"/>
    <w:rsid w:val="004C7287"/>
    <w:rsid w:val="0052629F"/>
    <w:rsid w:val="005433DC"/>
    <w:rsid w:val="0054585F"/>
    <w:rsid w:val="00553DC4"/>
    <w:rsid w:val="00570734"/>
    <w:rsid w:val="00574C49"/>
    <w:rsid w:val="00584ACF"/>
    <w:rsid w:val="00593285"/>
    <w:rsid w:val="005A5473"/>
    <w:rsid w:val="005B29F6"/>
    <w:rsid w:val="005D52F2"/>
    <w:rsid w:val="005F11D9"/>
    <w:rsid w:val="00613601"/>
    <w:rsid w:val="00627842"/>
    <w:rsid w:val="00693A2F"/>
    <w:rsid w:val="006A2A5B"/>
    <w:rsid w:val="006B7919"/>
    <w:rsid w:val="006D1C96"/>
    <w:rsid w:val="006D1F9A"/>
    <w:rsid w:val="006E7C84"/>
    <w:rsid w:val="007042E1"/>
    <w:rsid w:val="00715A92"/>
    <w:rsid w:val="0072052A"/>
    <w:rsid w:val="00735B81"/>
    <w:rsid w:val="00741BAC"/>
    <w:rsid w:val="00767A7F"/>
    <w:rsid w:val="00781522"/>
    <w:rsid w:val="007A6474"/>
    <w:rsid w:val="007B396F"/>
    <w:rsid w:val="007C6EE6"/>
    <w:rsid w:val="007C7E2A"/>
    <w:rsid w:val="007D07A6"/>
    <w:rsid w:val="007D3117"/>
    <w:rsid w:val="008042A8"/>
    <w:rsid w:val="00825E93"/>
    <w:rsid w:val="00827630"/>
    <w:rsid w:val="00830BF4"/>
    <w:rsid w:val="0083540B"/>
    <w:rsid w:val="0085536A"/>
    <w:rsid w:val="00887015"/>
    <w:rsid w:val="008B3D69"/>
    <w:rsid w:val="008E019E"/>
    <w:rsid w:val="008F7D29"/>
    <w:rsid w:val="00902C89"/>
    <w:rsid w:val="0096012C"/>
    <w:rsid w:val="009A5FEF"/>
    <w:rsid w:val="009D40B1"/>
    <w:rsid w:val="009E0069"/>
    <w:rsid w:val="009E4459"/>
    <w:rsid w:val="00A438C9"/>
    <w:rsid w:val="00A6228C"/>
    <w:rsid w:val="00A83C3C"/>
    <w:rsid w:val="00AE0A88"/>
    <w:rsid w:val="00B82CE4"/>
    <w:rsid w:val="00BC4D22"/>
    <w:rsid w:val="00BC78B2"/>
    <w:rsid w:val="00BD6E78"/>
    <w:rsid w:val="00BE1A62"/>
    <w:rsid w:val="00BF2DF0"/>
    <w:rsid w:val="00C26F94"/>
    <w:rsid w:val="00C53FF2"/>
    <w:rsid w:val="00C62FB1"/>
    <w:rsid w:val="00C73C14"/>
    <w:rsid w:val="00CE2C13"/>
    <w:rsid w:val="00CF1F38"/>
    <w:rsid w:val="00CF38CB"/>
    <w:rsid w:val="00D21108"/>
    <w:rsid w:val="00D27E4F"/>
    <w:rsid w:val="00D37622"/>
    <w:rsid w:val="00D42112"/>
    <w:rsid w:val="00D603E8"/>
    <w:rsid w:val="00D651DC"/>
    <w:rsid w:val="00D71060"/>
    <w:rsid w:val="00D83627"/>
    <w:rsid w:val="00D8519C"/>
    <w:rsid w:val="00D860D2"/>
    <w:rsid w:val="00DA1E04"/>
    <w:rsid w:val="00DF007A"/>
    <w:rsid w:val="00E04813"/>
    <w:rsid w:val="00E0751F"/>
    <w:rsid w:val="00E117AC"/>
    <w:rsid w:val="00E4102D"/>
    <w:rsid w:val="00E57AD3"/>
    <w:rsid w:val="00E622BF"/>
    <w:rsid w:val="00E821E5"/>
    <w:rsid w:val="00E85D0B"/>
    <w:rsid w:val="00EA14C6"/>
    <w:rsid w:val="00EA5D6C"/>
    <w:rsid w:val="00ED07EF"/>
    <w:rsid w:val="00EE7294"/>
    <w:rsid w:val="00EF1F6D"/>
    <w:rsid w:val="00F256B6"/>
    <w:rsid w:val="00F309DE"/>
    <w:rsid w:val="00F37BBC"/>
    <w:rsid w:val="00FC43D2"/>
    <w:rsid w:val="00FD49A8"/>
    <w:rsid w:val="00FF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semiHidden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semiHidden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C4AD7DA-0DF5-422A-A8C2-FA7CD2681402}"/>
</file>

<file path=customXml/itemProps2.xml><?xml version="1.0" encoding="utf-8"?>
<ds:datastoreItem xmlns:ds="http://schemas.openxmlformats.org/officeDocument/2006/customXml" ds:itemID="{F5326266-F3E3-410B-8DCD-38410A72747B}"/>
</file>

<file path=customXml/itemProps3.xml><?xml version="1.0" encoding="utf-8"?>
<ds:datastoreItem xmlns:ds="http://schemas.openxmlformats.org/officeDocument/2006/customXml" ds:itemID="{8FBE0576-5F17-44C2-A3CE-27869CC6B0BA}"/>
</file>

<file path=customXml/itemProps4.xml><?xml version="1.0" encoding="utf-8"?>
<ds:datastoreItem xmlns:ds="http://schemas.openxmlformats.org/officeDocument/2006/customXml" ds:itemID="{1807521A-015D-4751-A106-B62AE9F87B1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Гимназия № 2</Company>
  <LinksUpToDate>false</LinksUpToDate>
  <CharactersWithSpaces>1078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34</cp:revision>
  <cp:lastPrinted>2015-03-12T08:52:00Z</cp:lastPrinted>
  <dcterms:created xsi:type="dcterms:W3CDTF">2013-08-16T04:17:00Z</dcterms:created>
  <dcterms:modified xsi:type="dcterms:W3CDTF">2015-03-13T04:10:00Z</dcterms:modified>
</cp:coreProperties>
</file>